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3046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3046A" w:rsidRPr="00ED4C10" w:rsidRDefault="0033046A" w:rsidP="00330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DAC505E" w:rsidR="0033046A" w:rsidRPr="0035783B" w:rsidRDefault="0033046A" w:rsidP="00330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USUA, </w:t>
            </w:r>
            <w:proofErr w:type="spellStart"/>
            <w:r w:rsidRPr="0035783B">
              <w:rPr>
                <w:sz w:val="24"/>
                <w:szCs w:val="24"/>
              </w:rPr>
              <w:t>Dollin</w:t>
            </w:r>
            <w:proofErr w:type="spellEnd"/>
            <w:r w:rsidRPr="003578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69433C3" w:rsidR="0033046A" w:rsidRPr="0035783B" w:rsidRDefault="0033046A" w:rsidP="00330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700042369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319F808" w:rsidR="0033046A" w:rsidRPr="0035783B" w:rsidRDefault="0033046A" w:rsidP="00330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rFonts w:eastAsia="Times New Roman" w:cstheme="minorHAnsi"/>
                <w:color w:val="000000"/>
                <w:sz w:val="24"/>
                <w:szCs w:val="24"/>
              </w:rPr>
              <w:t>ACC501</w:t>
            </w:r>
            <w:r w:rsidR="00A4646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4)</w:t>
            </w:r>
          </w:p>
        </w:tc>
      </w:tr>
      <w:tr w:rsidR="00A4646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46466" w:rsidRPr="00ED4C10" w:rsidRDefault="00A46466" w:rsidP="00A46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E92A55F" w:rsidR="00A46466" w:rsidRPr="0035783B" w:rsidRDefault="00A46466" w:rsidP="00A464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UTU,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ADEE5B6" w:rsidR="00A46466" w:rsidRPr="0035783B" w:rsidRDefault="00A46466" w:rsidP="00A464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700054641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B87F728" w:rsidR="00A46466" w:rsidRPr="0035783B" w:rsidRDefault="00A46466" w:rsidP="00A464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6BFF">
              <w:rPr>
                <w:rFonts w:eastAsia="Times New Roman" w:cstheme="minorHAnsi"/>
                <w:color w:val="000000"/>
                <w:sz w:val="24"/>
                <w:szCs w:val="24"/>
              </w:rPr>
              <w:t>ACC501 (BATCH 4)</w:t>
            </w:r>
          </w:p>
        </w:tc>
      </w:tr>
      <w:tr w:rsidR="00A4646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46466" w:rsidRPr="00ED4C10" w:rsidRDefault="00A46466" w:rsidP="00A46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41F336F" w:rsidR="00A46466" w:rsidRPr="0035783B" w:rsidRDefault="00A46466" w:rsidP="00A464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VODA, Lemon Scarlet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C050BA0" w:rsidR="00A46466" w:rsidRPr="0035783B" w:rsidRDefault="00A46466" w:rsidP="00A464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700064063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B242FF0" w:rsidR="00A46466" w:rsidRPr="0035783B" w:rsidRDefault="00A46466" w:rsidP="00A464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6BFF">
              <w:rPr>
                <w:rFonts w:eastAsia="Times New Roman" w:cstheme="minorHAnsi"/>
                <w:color w:val="000000"/>
                <w:sz w:val="24"/>
                <w:szCs w:val="24"/>
              </w:rPr>
              <w:t>ACC501 (BATCH 4)</w:t>
            </w:r>
          </w:p>
        </w:tc>
      </w:tr>
      <w:tr w:rsidR="00A4646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46466" w:rsidRPr="00ED4C10" w:rsidRDefault="00A46466" w:rsidP="00A46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89C0550" w:rsidR="00A46466" w:rsidRPr="0035783B" w:rsidRDefault="00A46466" w:rsidP="00A464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VOUZA, Regina </w:t>
            </w:r>
            <w:proofErr w:type="spellStart"/>
            <w:r w:rsidRPr="0035783B">
              <w:rPr>
                <w:sz w:val="24"/>
                <w:szCs w:val="24"/>
              </w:rPr>
              <w:t>Manunu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4484C892" w:rsidR="00A46466" w:rsidRPr="0035783B" w:rsidRDefault="00A46466" w:rsidP="00A464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700019335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552AB08" w:rsidR="00A46466" w:rsidRPr="0035783B" w:rsidRDefault="00A46466" w:rsidP="00A464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6BFF">
              <w:rPr>
                <w:rFonts w:eastAsia="Times New Roman" w:cstheme="minorHAnsi"/>
                <w:color w:val="000000"/>
                <w:sz w:val="24"/>
                <w:szCs w:val="24"/>
              </w:rPr>
              <w:t>ACC501 (BATCH 4)</w:t>
            </w:r>
          </w:p>
        </w:tc>
      </w:tr>
      <w:tr w:rsidR="00A4646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46466" w:rsidRPr="00ED4C10" w:rsidRDefault="00A46466" w:rsidP="00A464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50F6234" w:rsidR="00A46466" w:rsidRPr="0035783B" w:rsidRDefault="00A46466" w:rsidP="00A464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ZAITO,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A374493" w:rsidR="00A46466" w:rsidRPr="0035783B" w:rsidRDefault="00A46466" w:rsidP="00A464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700061570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CFA152C" w:rsidR="00A46466" w:rsidRPr="0035783B" w:rsidRDefault="00A46466" w:rsidP="00A464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6BFF">
              <w:rPr>
                <w:rFonts w:eastAsia="Times New Roman" w:cstheme="minorHAnsi"/>
                <w:color w:val="000000"/>
                <w:sz w:val="24"/>
                <w:szCs w:val="24"/>
              </w:rPr>
              <w:t>ACC501 (BATCH 4)</w:t>
            </w:r>
          </w:p>
        </w:tc>
      </w:tr>
      <w:tr w:rsidR="0035783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5783B" w:rsidRPr="00ED4C10" w:rsidRDefault="0035783B" w:rsidP="0035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3043D24" w:rsidR="0035783B" w:rsidRPr="0035783B" w:rsidRDefault="0035783B" w:rsidP="003578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DANGINA, Rickson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4AA787B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700058261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CBFAFA8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rFonts w:eastAsia="Times New Roman" w:cstheme="minorHAnsi"/>
                <w:color w:val="000000"/>
                <w:sz w:val="24"/>
                <w:szCs w:val="24"/>
              </w:rPr>
              <w:t>PHY603</w:t>
            </w:r>
          </w:p>
        </w:tc>
      </w:tr>
      <w:tr w:rsidR="0035783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5783B" w:rsidRPr="00ED4C10" w:rsidRDefault="0035783B" w:rsidP="0035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ADCCE78" w:rsidR="0035783B" w:rsidRPr="0035783B" w:rsidRDefault="0035783B" w:rsidP="003578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DAUARA, Davidson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3E98585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700005973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CD05655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rFonts w:cstheme="minorHAnsi"/>
                <w:color w:val="000000"/>
                <w:sz w:val="24"/>
                <w:szCs w:val="24"/>
              </w:rPr>
              <w:t>PHY603</w:t>
            </w:r>
          </w:p>
        </w:tc>
      </w:tr>
      <w:tr w:rsidR="0035783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5783B" w:rsidRPr="00ED4C10" w:rsidRDefault="0035783B" w:rsidP="0035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0B4146F" w:rsidR="0035783B" w:rsidRPr="0035783B" w:rsidRDefault="0035783B" w:rsidP="003578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HALUTEIALA,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780CD59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700053850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F8CCC53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rFonts w:cstheme="minorHAnsi"/>
                <w:color w:val="000000"/>
                <w:sz w:val="24"/>
                <w:szCs w:val="24"/>
              </w:rPr>
              <w:t>PHY603</w:t>
            </w:r>
          </w:p>
        </w:tc>
      </w:tr>
      <w:tr w:rsidR="0035783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5783B" w:rsidRPr="00ED4C10" w:rsidRDefault="0035783B" w:rsidP="0035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352C62C" w:rsidR="0035783B" w:rsidRPr="0035783B" w:rsidRDefault="0035783B" w:rsidP="003578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KILUA,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9893C9C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700016457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78776FF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5783B">
              <w:rPr>
                <w:rFonts w:cstheme="minorHAnsi"/>
                <w:color w:val="000000"/>
                <w:sz w:val="24"/>
                <w:szCs w:val="24"/>
              </w:rPr>
              <w:t>PHY603</w:t>
            </w:r>
          </w:p>
        </w:tc>
      </w:tr>
      <w:tr w:rsidR="0035783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5783B" w:rsidRPr="00ED4C10" w:rsidRDefault="0035783B" w:rsidP="0035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0E6F01C" w:rsidR="0035783B" w:rsidRPr="0035783B" w:rsidRDefault="0035783B" w:rsidP="003578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LAMOITAU, Kim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6963EEE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700056483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2ED1596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rFonts w:cstheme="minorHAnsi"/>
                <w:color w:val="000000"/>
                <w:sz w:val="24"/>
                <w:szCs w:val="24"/>
              </w:rPr>
              <w:t>PHY603</w:t>
            </w:r>
          </w:p>
        </w:tc>
      </w:tr>
      <w:tr w:rsidR="0035783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5783B" w:rsidRPr="00ED4C10" w:rsidRDefault="0035783B" w:rsidP="0035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CF92BB7" w:rsidR="0035783B" w:rsidRPr="0035783B" w:rsidRDefault="0035783B" w:rsidP="003578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PAUL JAMA, </w:t>
            </w:r>
            <w:proofErr w:type="spellStart"/>
            <w:r w:rsidRPr="0035783B">
              <w:rPr>
                <w:sz w:val="24"/>
                <w:szCs w:val="24"/>
              </w:rPr>
              <w:t>Mulina</w:t>
            </w:r>
            <w:proofErr w:type="spellEnd"/>
            <w:r w:rsidRPr="0035783B">
              <w:rPr>
                <w:sz w:val="24"/>
                <w:szCs w:val="24"/>
              </w:rPr>
              <w:t xml:space="preserve"> </w:t>
            </w:r>
            <w:proofErr w:type="spellStart"/>
            <w:r w:rsidRPr="0035783B">
              <w:rPr>
                <w:sz w:val="24"/>
                <w:szCs w:val="24"/>
              </w:rPr>
              <w:t>Rezana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7E0F0409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700063877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C620C7B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rFonts w:cstheme="minorHAnsi"/>
                <w:color w:val="000000"/>
                <w:sz w:val="24"/>
                <w:szCs w:val="24"/>
              </w:rPr>
              <w:t>PHY603</w:t>
            </w:r>
          </w:p>
        </w:tc>
      </w:tr>
      <w:tr w:rsidR="0035783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5783B" w:rsidRPr="00ED4C10" w:rsidRDefault="0035783B" w:rsidP="0035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11AD784" w:rsidR="0035783B" w:rsidRPr="0035783B" w:rsidRDefault="0035783B" w:rsidP="003578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PERRY, </w:t>
            </w:r>
            <w:proofErr w:type="spellStart"/>
            <w:r w:rsidRPr="0035783B">
              <w:rPr>
                <w:sz w:val="24"/>
                <w:szCs w:val="24"/>
              </w:rPr>
              <w:t>Zozack</w:t>
            </w:r>
            <w:proofErr w:type="spellEnd"/>
            <w:r w:rsidRPr="003578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DCA9B60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700010748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885C798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rFonts w:cstheme="minorHAnsi"/>
                <w:color w:val="000000"/>
                <w:sz w:val="24"/>
                <w:szCs w:val="24"/>
              </w:rPr>
              <w:t>PHY603</w:t>
            </w:r>
          </w:p>
        </w:tc>
      </w:tr>
      <w:tr w:rsidR="0035783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5783B" w:rsidRPr="00ED4C10" w:rsidRDefault="0035783B" w:rsidP="0035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0B7831A" w:rsidR="0035783B" w:rsidRPr="0035783B" w:rsidRDefault="0035783B" w:rsidP="003578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PIPILI, </w:t>
            </w:r>
            <w:proofErr w:type="spellStart"/>
            <w:r w:rsidRPr="0035783B">
              <w:rPr>
                <w:sz w:val="24"/>
                <w:szCs w:val="24"/>
              </w:rPr>
              <w:t>Angelyn</w:t>
            </w:r>
            <w:proofErr w:type="spellEnd"/>
            <w:r w:rsidRPr="003578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B2D2C07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700048659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F46BDE8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rFonts w:cstheme="minorHAnsi"/>
                <w:color w:val="000000"/>
                <w:sz w:val="24"/>
                <w:szCs w:val="24"/>
              </w:rPr>
              <w:t>PHY603</w:t>
            </w:r>
          </w:p>
        </w:tc>
      </w:tr>
      <w:tr w:rsidR="0035783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5783B" w:rsidRPr="00ED4C10" w:rsidRDefault="0035783B" w:rsidP="0035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EFEC922" w:rsidR="0035783B" w:rsidRPr="0035783B" w:rsidRDefault="0035783B" w:rsidP="003578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SARA, Lucy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F76F25B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700057168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7F01CCA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rFonts w:cstheme="minorHAnsi"/>
                <w:color w:val="000000"/>
                <w:sz w:val="24"/>
                <w:szCs w:val="24"/>
              </w:rPr>
              <w:t>PHY603</w:t>
            </w:r>
          </w:p>
        </w:tc>
      </w:tr>
      <w:tr w:rsidR="0035783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5783B" w:rsidRPr="00ED4C10" w:rsidRDefault="0035783B" w:rsidP="0035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FBD31CB" w:rsidR="0035783B" w:rsidRPr="0035783B" w:rsidRDefault="0035783B" w:rsidP="003578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AITOROI, Benjamin </w:t>
            </w:r>
            <w:proofErr w:type="spellStart"/>
            <w:r w:rsidRPr="0035783B">
              <w:rPr>
                <w:sz w:val="24"/>
                <w:szCs w:val="24"/>
              </w:rPr>
              <w:t>Tora'asihana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482C3BDF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700064077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F66DE65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rFonts w:eastAsia="Times New Roman" w:cstheme="minorHAnsi"/>
                <w:color w:val="000000"/>
                <w:sz w:val="24"/>
                <w:szCs w:val="24"/>
              </w:rPr>
              <w:t>ACC602</w:t>
            </w:r>
            <w:r w:rsidR="00B0690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B0690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B06903" w:rsidRPr="00ED4C10" w:rsidRDefault="00B06903" w:rsidP="00B069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401AF0E" w:rsidR="00B06903" w:rsidRPr="0035783B" w:rsidRDefault="00B06903" w:rsidP="00B069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ALAWAI, John Solomon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FA58C25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700053724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CE52F5D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44FD">
              <w:rPr>
                <w:rFonts w:eastAsia="Times New Roman" w:cstheme="minorHAnsi"/>
                <w:color w:val="000000"/>
                <w:sz w:val="24"/>
                <w:szCs w:val="24"/>
              </w:rPr>
              <w:t>ACC602 (BATCH 1)</w:t>
            </w:r>
          </w:p>
        </w:tc>
      </w:tr>
      <w:tr w:rsidR="00B06903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B06903" w:rsidRPr="00ED4C10" w:rsidRDefault="00B06903" w:rsidP="00B069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CFE3C08" w:rsidR="00B06903" w:rsidRPr="0035783B" w:rsidRDefault="00B06903" w:rsidP="00B069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APEKENI,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05201E2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700009640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00D7250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44FD">
              <w:rPr>
                <w:rFonts w:eastAsia="Times New Roman" w:cstheme="minorHAnsi"/>
                <w:color w:val="000000"/>
                <w:sz w:val="24"/>
                <w:szCs w:val="24"/>
              </w:rPr>
              <w:t>ACC602 (BATCH 1)</w:t>
            </w:r>
          </w:p>
        </w:tc>
      </w:tr>
      <w:tr w:rsidR="00B06903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B06903" w:rsidRPr="00ED4C10" w:rsidRDefault="00B06903" w:rsidP="00B069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51F0210" w:rsidR="00B06903" w:rsidRPr="0035783B" w:rsidRDefault="00B06903" w:rsidP="00B069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ATISA, Mary Elsie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19ED3D0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700038546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3005129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44FD">
              <w:rPr>
                <w:rFonts w:eastAsia="Times New Roman" w:cstheme="minorHAnsi"/>
                <w:color w:val="000000"/>
                <w:sz w:val="24"/>
                <w:szCs w:val="24"/>
              </w:rPr>
              <w:t>ACC602 (BATCH 1)</w:t>
            </w:r>
          </w:p>
        </w:tc>
      </w:tr>
      <w:tr w:rsidR="00B06903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B06903" w:rsidRPr="00ED4C10" w:rsidRDefault="00B06903" w:rsidP="00B069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530AEA6" w:rsidR="00B06903" w:rsidRPr="0035783B" w:rsidRDefault="00B06903" w:rsidP="00B069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AWAKARI, Jessie Grace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7A8F936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700058350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7B349C5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44FD">
              <w:rPr>
                <w:rFonts w:eastAsia="Times New Roman" w:cstheme="minorHAnsi"/>
                <w:color w:val="000000"/>
                <w:sz w:val="24"/>
                <w:szCs w:val="24"/>
              </w:rPr>
              <w:t>ACC602 (BATCH 1)</w:t>
            </w:r>
          </w:p>
        </w:tc>
      </w:tr>
      <w:tr w:rsidR="00B06903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B06903" w:rsidRPr="00ED4C10" w:rsidRDefault="00B06903" w:rsidP="00B069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86D5D78" w:rsidR="00B06903" w:rsidRPr="0035783B" w:rsidRDefault="00B06903" w:rsidP="00B069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BAEA, Paul </w:t>
            </w:r>
            <w:proofErr w:type="spellStart"/>
            <w:r w:rsidRPr="0035783B">
              <w:rPr>
                <w:sz w:val="24"/>
                <w:szCs w:val="24"/>
              </w:rPr>
              <w:t>Lioma'asia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36A777B2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700056424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6D93234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44FD">
              <w:rPr>
                <w:rFonts w:eastAsia="Times New Roman" w:cstheme="minorHAnsi"/>
                <w:color w:val="000000"/>
                <w:sz w:val="24"/>
                <w:szCs w:val="24"/>
              </w:rPr>
              <w:t>ACC602 (BATCH 1)</w:t>
            </w:r>
          </w:p>
        </w:tc>
      </w:tr>
      <w:tr w:rsidR="00B06903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B06903" w:rsidRPr="00ED4C10" w:rsidRDefault="00B06903" w:rsidP="00B069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1A7BCDB" w:rsidR="00B06903" w:rsidRPr="0035783B" w:rsidRDefault="00B06903" w:rsidP="00B069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BASIFERII, William </w:t>
            </w:r>
            <w:proofErr w:type="spellStart"/>
            <w:r w:rsidRPr="0035783B">
              <w:rPr>
                <w:sz w:val="24"/>
                <w:szCs w:val="24"/>
              </w:rPr>
              <w:t>Jurnior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2B050B8E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700060480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317E251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44FD">
              <w:rPr>
                <w:rFonts w:eastAsia="Times New Roman" w:cstheme="minorHAnsi"/>
                <w:color w:val="000000"/>
                <w:sz w:val="24"/>
                <w:szCs w:val="24"/>
              </w:rPr>
              <w:t>ACC602 (BATCH 1)</w:t>
            </w:r>
          </w:p>
        </w:tc>
      </w:tr>
      <w:tr w:rsidR="00B06903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B06903" w:rsidRPr="00ED4C10" w:rsidRDefault="00B06903" w:rsidP="00B069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B9912EF" w:rsidR="00B06903" w:rsidRPr="0035783B" w:rsidRDefault="00B06903" w:rsidP="00B069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BATA'AFULA, Lorrain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A785E8D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700064317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2962871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44FD">
              <w:rPr>
                <w:rFonts w:eastAsia="Times New Roman" w:cstheme="minorHAnsi"/>
                <w:color w:val="000000"/>
                <w:sz w:val="24"/>
                <w:szCs w:val="24"/>
              </w:rPr>
              <w:t>ACC602 (BATCH 1)</w:t>
            </w:r>
          </w:p>
        </w:tc>
      </w:tr>
      <w:tr w:rsidR="00B06903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B06903" w:rsidRPr="00ED4C10" w:rsidRDefault="00B06903" w:rsidP="00B069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6D0074A" w:rsidR="00B06903" w:rsidRPr="0035783B" w:rsidRDefault="00B06903" w:rsidP="00B069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BOUNIU, Stephen </w:t>
            </w:r>
            <w:proofErr w:type="spellStart"/>
            <w:r w:rsidRPr="0035783B">
              <w:rPr>
                <w:sz w:val="24"/>
                <w:szCs w:val="24"/>
              </w:rPr>
              <w:t>Lentri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65B460F8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700035683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E2EF4B4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44FD">
              <w:rPr>
                <w:rFonts w:eastAsia="Times New Roman" w:cstheme="minorHAnsi"/>
                <w:color w:val="000000"/>
                <w:sz w:val="24"/>
                <w:szCs w:val="24"/>
              </w:rPr>
              <w:t>ACC602 (BATCH 1)</w:t>
            </w:r>
          </w:p>
        </w:tc>
      </w:tr>
      <w:tr w:rsidR="00B06903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B06903" w:rsidRPr="00ED4C10" w:rsidRDefault="00B06903" w:rsidP="00B069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3F9080C" w:rsidR="00B06903" w:rsidRPr="0035783B" w:rsidRDefault="00B06903" w:rsidP="00B069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CARDONE,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3B69B2A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700065272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C289571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44FD">
              <w:rPr>
                <w:rFonts w:eastAsia="Times New Roman" w:cstheme="minorHAnsi"/>
                <w:color w:val="000000"/>
                <w:sz w:val="24"/>
                <w:szCs w:val="24"/>
              </w:rPr>
              <w:t>ACC602 (BATCH 1)</w:t>
            </w:r>
          </w:p>
        </w:tc>
      </w:tr>
      <w:tr w:rsidR="00B06903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B06903" w:rsidRPr="00ED4C10" w:rsidRDefault="00B06903" w:rsidP="00B069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F6B55D3" w:rsidR="00B06903" w:rsidRPr="0035783B" w:rsidRDefault="00B06903" w:rsidP="00B069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DONI, </w:t>
            </w:r>
            <w:proofErr w:type="spellStart"/>
            <w:r w:rsidRPr="0035783B">
              <w:rPr>
                <w:sz w:val="24"/>
                <w:szCs w:val="24"/>
              </w:rPr>
              <w:t>Shargy</w:t>
            </w:r>
            <w:proofErr w:type="spellEnd"/>
            <w:r w:rsidRPr="003578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3C86901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700062177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75EC8C3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44FD">
              <w:rPr>
                <w:rFonts w:eastAsia="Times New Roman" w:cstheme="minorHAnsi"/>
                <w:color w:val="000000"/>
                <w:sz w:val="24"/>
                <w:szCs w:val="24"/>
              </w:rPr>
              <w:t>ACC602 (BATCH 1)</w:t>
            </w:r>
          </w:p>
        </w:tc>
      </w:tr>
      <w:tr w:rsidR="00B06903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B06903" w:rsidRPr="00ED4C10" w:rsidRDefault="00B06903" w:rsidP="00B069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A710DAD" w:rsidR="00B06903" w:rsidRPr="0035783B" w:rsidRDefault="00B06903" w:rsidP="00B069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EGNA, </w:t>
            </w:r>
            <w:proofErr w:type="spellStart"/>
            <w:r w:rsidRPr="0035783B">
              <w:rPr>
                <w:sz w:val="24"/>
                <w:szCs w:val="24"/>
              </w:rPr>
              <w:t>Elricah</w:t>
            </w:r>
            <w:proofErr w:type="spellEnd"/>
            <w:r w:rsidRPr="0035783B">
              <w:rPr>
                <w:sz w:val="24"/>
                <w:szCs w:val="24"/>
              </w:rPr>
              <w:t xml:space="preserve"> Sophie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E26762C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700062762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E744D54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44FD">
              <w:rPr>
                <w:rFonts w:eastAsia="Times New Roman" w:cstheme="minorHAnsi"/>
                <w:color w:val="000000"/>
                <w:sz w:val="24"/>
                <w:szCs w:val="24"/>
              </w:rPr>
              <w:t>ACC602 (BATCH 1)</w:t>
            </w:r>
          </w:p>
        </w:tc>
      </w:tr>
      <w:tr w:rsidR="00B06903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B06903" w:rsidRPr="00ED4C10" w:rsidRDefault="00B06903" w:rsidP="00B069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4904509" w:rsidR="00B06903" w:rsidRPr="0035783B" w:rsidRDefault="00B06903" w:rsidP="00B069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ELIFIU,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DB535F3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700065336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45AEBA3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44FD">
              <w:rPr>
                <w:rFonts w:eastAsia="Times New Roman" w:cstheme="minorHAnsi"/>
                <w:color w:val="000000"/>
                <w:sz w:val="24"/>
                <w:szCs w:val="24"/>
              </w:rPr>
              <w:t>ACC602 (BATCH 1)</w:t>
            </w:r>
          </w:p>
        </w:tc>
      </w:tr>
      <w:tr w:rsidR="00B06903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B06903" w:rsidRPr="00ED4C10" w:rsidRDefault="00B06903" w:rsidP="00B069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BE37049" w:rsidR="00B06903" w:rsidRPr="0035783B" w:rsidRDefault="00B06903" w:rsidP="00B069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ESAU, </w:t>
            </w:r>
            <w:proofErr w:type="spellStart"/>
            <w:r w:rsidRPr="0035783B">
              <w:rPr>
                <w:sz w:val="24"/>
                <w:szCs w:val="24"/>
              </w:rPr>
              <w:t>Godswill</w:t>
            </w:r>
            <w:proofErr w:type="spellEnd"/>
            <w:r w:rsidRPr="003578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F578585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700028400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BE0887A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44FD">
              <w:rPr>
                <w:rFonts w:eastAsia="Times New Roman" w:cstheme="minorHAnsi"/>
                <w:color w:val="000000"/>
                <w:sz w:val="24"/>
                <w:szCs w:val="24"/>
              </w:rPr>
              <w:t>ACC602 (BATCH 1)</w:t>
            </w:r>
          </w:p>
        </w:tc>
      </w:tr>
      <w:tr w:rsidR="00B06903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B06903" w:rsidRPr="00ED4C10" w:rsidRDefault="00B06903" w:rsidP="00B069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BAA39D4" w:rsidR="00B06903" w:rsidRPr="0035783B" w:rsidRDefault="00B06903" w:rsidP="00B069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FAIRAMOA, </w:t>
            </w:r>
            <w:proofErr w:type="spellStart"/>
            <w:r w:rsidRPr="0035783B">
              <w:rPr>
                <w:sz w:val="24"/>
                <w:szCs w:val="24"/>
              </w:rPr>
              <w:t>Enith</w:t>
            </w:r>
            <w:proofErr w:type="spellEnd"/>
            <w:r w:rsidRPr="0035783B">
              <w:rPr>
                <w:sz w:val="24"/>
                <w:szCs w:val="24"/>
              </w:rPr>
              <w:t xml:space="preserve"> </w:t>
            </w:r>
            <w:proofErr w:type="spellStart"/>
            <w:r w:rsidRPr="0035783B">
              <w:rPr>
                <w:sz w:val="24"/>
                <w:szCs w:val="24"/>
              </w:rPr>
              <w:t>Iakonare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1C792CE5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700002432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7BEAF01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44FD">
              <w:rPr>
                <w:rFonts w:eastAsia="Times New Roman" w:cstheme="minorHAnsi"/>
                <w:color w:val="000000"/>
                <w:sz w:val="24"/>
                <w:szCs w:val="24"/>
              </w:rPr>
              <w:t>ACC602 (BATCH 1)</w:t>
            </w:r>
          </w:p>
        </w:tc>
      </w:tr>
      <w:tr w:rsidR="00B06903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B06903" w:rsidRPr="00ED4C10" w:rsidRDefault="00B06903" w:rsidP="00B069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FBC0D7A" w:rsidR="00B06903" w:rsidRPr="0035783B" w:rsidRDefault="00B06903" w:rsidP="00B069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 xml:space="preserve">GALO, Wendy </w:t>
            </w:r>
            <w:proofErr w:type="spellStart"/>
            <w:r w:rsidRPr="0035783B">
              <w:rPr>
                <w:sz w:val="24"/>
                <w:szCs w:val="24"/>
              </w:rPr>
              <w:t>Moreitau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1C5DFBAE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83B">
              <w:rPr>
                <w:sz w:val="24"/>
                <w:szCs w:val="24"/>
              </w:rPr>
              <w:t>700024399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18E4195" w:rsidR="00B06903" w:rsidRPr="0035783B" w:rsidRDefault="00B06903" w:rsidP="00B069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44FD">
              <w:rPr>
                <w:rFonts w:eastAsia="Times New Roman" w:cstheme="minorHAnsi"/>
                <w:color w:val="000000"/>
                <w:sz w:val="24"/>
                <w:szCs w:val="24"/>
              </w:rPr>
              <w:t>ACC602 (BATCH 1)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5E5D1" w14:textId="77777777" w:rsidR="00FD7320" w:rsidRDefault="00FD7320" w:rsidP="0053210F">
      <w:pPr>
        <w:spacing w:after="0" w:line="240" w:lineRule="auto"/>
      </w:pPr>
      <w:r>
        <w:separator/>
      </w:r>
    </w:p>
  </w:endnote>
  <w:endnote w:type="continuationSeparator" w:id="0">
    <w:p w14:paraId="7F84EAB1" w14:textId="77777777" w:rsidR="00FD7320" w:rsidRDefault="00FD732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F2F95A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6903" w:rsidRPr="00B0690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AA11B" w14:textId="77777777" w:rsidR="00FD7320" w:rsidRDefault="00FD7320" w:rsidP="0053210F">
      <w:pPr>
        <w:spacing w:after="0" w:line="240" w:lineRule="auto"/>
      </w:pPr>
      <w:r>
        <w:separator/>
      </w:r>
    </w:p>
  </w:footnote>
  <w:footnote w:type="continuationSeparator" w:id="0">
    <w:p w14:paraId="4CD443B3" w14:textId="77777777" w:rsidR="00FD7320" w:rsidRDefault="00FD732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168E59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6BD4FDF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3628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628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EF48C37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02FF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33046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D63CD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79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UB7KwIAAFEEAAAOAAAAZHJzL2Uyb0RvYy54bWysVFFv2jAQfp+0/2D5fQQo0DYiVKwV06Sq&#10;rQRTn43jQKTE59mGpPv1++wEiro9TXsx57vLd3ffd2Z+19YVOyrrStIZHw2GnCktKS/1LuM/Nqsv&#10;N5w5L3QuKtIq42/K8bvF50/zxqRqTHuqcmUZQLRLG5PxvfcmTRIn96oWbkBGaQQLsrXwuNpdklvR&#10;AL2ukvFwOEsasrmxJJVz8D50Qb6I+EWhpH8uCqc8qzKO3nw8bTy34UwWc5HurDD7UvZtiH/oohal&#10;RtEz1IPwgh1s+QdUXUpLjgo/kFQnVBSlVHEGTDMafphmvRdGxVlAjjNnmtz/g5VPxxfLyhzacaZF&#10;DYk2qvXsK7VsFNhpjEuRtDZI8y3cIbP3OzjD0G1h6/CLcRji4PntzG0Ak3BeX83GN+MpZxKx2fR6&#10;DBswyfvXxjr/TVHNgpFxC+0ipeL46HyXekoJxTStyqqCX6SVZg1Ar6bD+ME5AvBKo0aYoes1WL7d&#10;tv0AW8rfMJelbi+ckasSxR+F8y/CYhEwCpbbP+MoKkIR6i3O9mR//c0f8qEPopw1WKyMu58HYRVn&#10;1XcN5W5Hk0nYxHiZgAhc7GVkexnRh/qesLtQB91FM+T76mQWlupXvIFlqIqQ0BK1M+5P5r3v1h1v&#10;SKrlMiZh94zwj3ptZIAOHAZqN+2rsKbn30O5JzqtoEg/yNDldkIsD56KMmoUCO5Y7XnH3kaV+zcW&#10;HsblPWa9/xMsfgMAAP//AwBQSwMEFAAGAAgAAAAhAEN0teniAAAACwEAAA8AAABkcnMvZG93bnJl&#10;di54bWxMj8FqwzAMhu+DvYPRYLfWbkhKyOKUEiiDsR3a9bKbE6tJmC1nsdtme/q5p+0moY9f319u&#10;ZmvYBSc/OJKwWgpgSK3TA3USju+7RQ7MB0VaGUco4Rs9bKr7u1IV2l1pj5dD6FgMIV8oCX0IY8G5&#10;b3u0yi/diBRvJzdZFeI6dVxP6hrDreGJEGtu1UDxQ69GrHtsPw9nK+Gl3r2pfZPY/MfUz6+n7fh1&#10;/MikfHyYt0/AAs7hD4abflSHKjo17kzaMyMhyUUWUQmLNImlbkSaijg1EtarDHhV8v8dql8AAAD/&#10;/wMAUEsBAi0AFAAGAAgAAAAhALaDOJL+AAAA4QEAABMAAAAAAAAAAAAAAAAAAAAAAFtDb250ZW50&#10;X1R5cGVzXS54bWxQSwECLQAUAAYACAAAACEAOP0h/9YAAACUAQAACwAAAAAAAAAAAAAAAAAvAQAA&#10;X3JlbHMvLnJlbHNQSwECLQAUAAYACAAAACEAam1AeysCAABRBAAADgAAAAAAAAAAAAAAAAAuAgAA&#10;ZHJzL2Uyb0RvYy54bWxQSwECLQAUAAYACAAAACEAQ3S16eIAAAALAQAADwAAAAAAAAAAAAAAAACF&#10;BAAAZHJzL2Rvd25yZXYueG1sUEsFBgAAAAAEAAQA8wAAAJQFAAAAAA==&#10;" filled="f" stroked="f" strokeweight=".5pt">
              <v:textbox>
                <w:txbxContent>
                  <w:p w14:paraId="44D26A45" w14:textId="6EF48C37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02FF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33046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D63CD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63CD7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63CD7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63CD7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63CD7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5153"/>
    <w:rsid w:val="002C03E2"/>
    <w:rsid w:val="002F0B27"/>
    <w:rsid w:val="00303979"/>
    <w:rsid w:val="00315E87"/>
    <w:rsid w:val="0033046A"/>
    <w:rsid w:val="00351C79"/>
    <w:rsid w:val="0035783B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A4B55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46466"/>
    <w:rsid w:val="00A77AE6"/>
    <w:rsid w:val="00A9322D"/>
    <w:rsid w:val="00A94C84"/>
    <w:rsid w:val="00AA2CA3"/>
    <w:rsid w:val="00AA66C1"/>
    <w:rsid w:val="00AC7ADD"/>
    <w:rsid w:val="00AE2175"/>
    <w:rsid w:val="00B02FFC"/>
    <w:rsid w:val="00B0524A"/>
    <w:rsid w:val="00B06903"/>
    <w:rsid w:val="00B15698"/>
    <w:rsid w:val="00B2167E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3CD7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7320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2026-06-15T00:49:00Z</dcterms:created>
  <dcterms:modified xsi:type="dcterms:W3CDTF">2026-06-18T11:18:00Z</dcterms:modified>
</cp:coreProperties>
</file>